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Індивідуальний план роботи на період карантину </w:t>
      </w:r>
    </w:p>
    <w:p w:rsidR="005D0783" w:rsidRDefault="00D02999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28.03-01</w:t>
      </w:r>
      <w:r w:rsidR="00AF531F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uk-UA"/>
        </w:rPr>
        <w:t xml:space="preserve">04. </w:t>
      </w:r>
      <w:r w:rsidR="00AF531F">
        <w:rPr>
          <w:b/>
          <w:sz w:val="32"/>
          <w:szCs w:val="32"/>
          <w:lang w:val="uk-UA"/>
        </w:rPr>
        <w:t xml:space="preserve">2022 </w:t>
      </w:r>
      <w:r w:rsidR="005D0783">
        <w:rPr>
          <w:b/>
          <w:sz w:val="32"/>
          <w:szCs w:val="32"/>
          <w:lang w:val="uk-UA"/>
        </w:rPr>
        <w:t xml:space="preserve">року практичного психолога </w:t>
      </w:r>
    </w:p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Пех</w:t>
      </w:r>
      <w:proofErr w:type="spellEnd"/>
      <w:r>
        <w:rPr>
          <w:b/>
          <w:sz w:val="32"/>
          <w:szCs w:val="32"/>
          <w:lang w:val="uk-UA"/>
        </w:rPr>
        <w:t xml:space="preserve"> Віти Анатоліївни</w:t>
      </w:r>
    </w:p>
    <w:p w:rsidR="005D0783" w:rsidRPr="004E0B71" w:rsidRDefault="005D0783" w:rsidP="005D0783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5D0783" w:rsidRPr="00934002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5D0783" w:rsidRPr="005D0783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AF531F" w:rsidRDefault="00D36087" w:rsidP="00AF531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</w:t>
            </w:r>
            <w:r w:rsidR="00D02999">
              <w:rPr>
                <w:sz w:val="26"/>
                <w:szCs w:val="26"/>
                <w:lang w:val="uk-UA"/>
              </w:rPr>
              <w:t>рекційні</w:t>
            </w:r>
            <w:proofErr w:type="spellEnd"/>
            <w:r w:rsidR="00D02999">
              <w:rPr>
                <w:sz w:val="26"/>
                <w:szCs w:val="26"/>
                <w:lang w:val="uk-UA"/>
              </w:rPr>
              <w:t xml:space="preserve"> години «Ключі до гарного настрою</w:t>
            </w:r>
            <w:r>
              <w:rPr>
                <w:sz w:val="26"/>
                <w:szCs w:val="26"/>
                <w:lang w:val="uk-UA"/>
              </w:rPr>
              <w:t>»</w:t>
            </w:r>
          </w:p>
          <w:p w:rsidR="00AF531F" w:rsidRDefault="00D36087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</w:t>
            </w:r>
            <w:r w:rsidR="00D02999">
              <w:rPr>
                <w:sz w:val="26"/>
                <w:szCs w:val="26"/>
                <w:lang w:val="uk-UA"/>
              </w:rPr>
              <w:t>оективна вправа «Моє життя: плани» з учнями 11</w:t>
            </w:r>
            <w:r>
              <w:rPr>
                <w:sz w:val="26"/>
                <w:szCs w:val="26"/>
                <w:lang w:val="uk-UA"/>
              </w:rPr>
              <w:t xml:space="preserve"> класу</w:t>
            </w:r>
          </w:p>
          <w:p w:rsidR="005D0783" w:rsidRDefault="005D0783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AF531F" w:rsidRPr="004762EB" w:rsidRDefault="00AF531F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</w:tc>
        <w:tc>
          <w:tcPr>
            <w:tcW w:w="1871" w:type="dxa"/>
          </w:tcPr>
          <w:p w:rsidR="005D0783" w:rsidRPr="004762EB" w:rsidRDefault="00D02999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  <w:r w:rsidR="00AF531F">
              <w:rPr>
                <w:sz w:val="26"/>
                <w:szCs w:val="26"/>
                <w:lang w:val="uk-UA"/>
              </w:rPr>
              <w:t>.03</w:t>
            </w:r>
          </w:p>
        </w:tc>
        <w:tc>
          <w:tcPr>
            <w:tcW w:w="1816" w:type="dxa"/>
          </w:tcPr>
          <w:p w:rsidR="005D0783" w:rsidRPr="004762EB" w:rsidRDefault="00AF531F" w:rsidP="00AF53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5D0783">
              <w:rPr>
                <w:b/>
                <w:sz w:val="26"/>
                <w:szCs w:val="26"/>
                <w:lang w:val="uk-UA"/>
              </w:rPr>
              <w:t>16.00</w:t>
            </w:r>
          </w:p>
        </w:tc>
      </w:tr>
      <w:tr w:rsidR="005D0783" w:rsidRPr="00EF2D2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5D0783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EF2D26" w:rsidRDefault="001C32AE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Проективна вправа «Малюємо асоціації» з учнями 5 класу</w:t>
            </w:r>
          </w:p>
          <w:p w:rsidR="001C32AE" w:rsidRPr="004762EB" w:rsidRDefault="001C32AE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Проективна вправа «Хмара слів» з учнями 6 класу</w:t>
            </w:r>
          </w:p>
        </w:tc>
        <w:tc>
          <w:tcPr>
            <w:tcW w:w="1871" w:type="dxa"/>
          </w:tcPr>
          <w:p w:rsidR="005D0783" w:rsidRPr="004762EB" w:rsidRDefault="001C32AE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  <w:r w:rsidR="00821DDE">
              <w:rPr>
                <w:sz w:val="26"/>
                <w:szCs w:val="26"/>
                <w:lang w:val="uk-UA"/>
              </w:rPr>
              <w:t>.03</w:t>
            </w:r>
          </w:p>
        </w:tc>
        <w:tc>
          <w:tcPr>
            <w:tcW w:w="1816" w:type="dxa"/>
          </w:tcPr>
          <w:p w:rsidR="005D0783" w:rsidRPr="004762EB" w:rsidRDefault="00862F13" w:rsidP="00862F1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EF2D26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C414A" w:rsidRDefault="00CC414A" w:rsidP="00CC41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CC414A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862F13" w:rsidRDefault="00821DDE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Заняття </w:t>
            </w:r>
            <w:r w:rsidR="007D5414">
              <w:rPr>
                <w:sz w:val="26"/>
                <w:szCs w:val="26"/>
                <w:lang w:val="uk-UA"/>
              </w:rPr>
              <w:t>з дошкільниками «Кольоровий світ»</w:t>
            </w:r>
            <w:r>
              <w:rPr>
                <w:sz w:val="26"/>
                <w:szCs w:val="26"/>
                <w:lang w:val="uk-UA"/>
              </w:rPr>
              <w:t>»</w:t>
            </w:r>
          </w:p>
          <w:p w:rsidR="00246594" w:rsidRPr="004762EB" w:rsidRDefault="007D5414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Заняття</w:t>
            </w:r>
            <w:r w:rsidR="005E4867">
              <w:rPr>
                <w:sz w:val="26"/>
                <w:szCs w:val="26"/>
                <w:lang w:val="uk-UA"/>
              </w:rPr>
              <w:t xml:space="preserve"> «Мій секрет щастя»</w:t>
            </w:r>
            <w:r>
              <w:rPr>
                <w:sz w:val="26"/>
                <w:szCs w:val="26"/>
                <w:lang w:val="uk-UA"/>
              </w:rPr>
              <w:t xml:space="preserve"> з учнями 8</w:t>
            </w:r>
            <w:r w:rsidR="00821DD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821DDE">
              <w:rPr>
                <w:sz w:val="26"/>
                <w:szCs w:val="26"/>
                <w:lang w:val="uk-UA"/>
              </w:rPr>
              <w:t>клсу</w:t>
            </w:r>
            <w:proofErr w:type="spellEnd"/>
          </w:p>
        </w:tc>
        <w:tc>
          <w:tcPr>
            <w:tcW w:w="1871" w:type="dxa"/>
          </w:tcPr>
          <w:p w:rsidR="005D0783" w:rsidRPr="004762EB" w:rsidRDefault="00CC414A" w:rsidP="00484DA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  <w:r w:rsidR="00E845E5">
              <w:rPr>
                <w:sz w:val="26"/>
                <w:szCs w:val="26"/>
                <w:lang w:val="uk-UA"/>
              </w:rPr>
              <w:t>30</w:t>
            </w:r>
            <w:r w:rsidR="001F1B23">
              <w:rPr>
                <w:sz w:val="26"/>
                <w:szCs w:val="26"/>
                <w:lang w:val="uk-UA"/>
              </w:rPr>
              <w:t>.03</w:t>
            </w:r>
          </w:p>
        </w:tc>
        <w:tc>
          <w:tcPr>
            <w:tcW w:w="1816" w:type="dxa"/>
          </w:tcPr>
          <w:p w:rsidR="005D0783" w:rsidRPr="004762EB" w:rsidRDefault="001F1B23" w:rsidP="001F1B2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CC414A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47B4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F72799" w:rsidRDefault="00F72799" w:rsidP="00F727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F72799" w:rsidRDefault="00F72799" w:rsidP="00F727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0A21FD" w:rsidRDefault="0083317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833171" w:rsidRPr="004762EB" w:rsidRDefault="0083317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матеріалу для дистанційної роботи</w:t>
            </w:r>
          </w:p>
        </w:tc>
        <w:tc>
          <w:tcPr>
            <w:tcW w:w="1871" w:type="dxa"/>
          </w:tcPr>
          <w:p w:rsidR="005D0783" w:rsidRPr="004762EB" w:rsidRDefault="00B77534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</w:t>
            </w:r>
            <w:r w:rsidR="00F72799">
              <w:rPr>
                <w:sz w:val="26"/>
                <w:szCs w:val="26"/>
                <w:lang w:val="uk-UA"/>
              </w:rPr>
              <w:t>.03</w:t>
            </w:r>
          </w:p>
        </w:tc>
        <w:tc>
          <w:tcPr>
            <w:tcW w:w="1816" w:type="dxa"/>
          </w:tcPr>
          <w:p w:rsidR="005D0783" w:rsidRDefault="00F72799" w:rsidP="00F7279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E77FF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Pr="004762EB" w:rsidRDefault="005D0783" w:rsidP="007E77F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246594" w:rsidRPr="0000530B" w:rsidRDefault="00833171" w:rsidP="002465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Обробка проведених проективних методик «Вулкан» та «Моя сім`я у вигляді звірів»</w:t>
            </w:r>
          </w:p>
        </w:tc>
        <w:tc>
          <w:tcPr>
            <w:tcW w:w="1871" w:type="dxa"/>
          </w:tcPr>
          <w:p w:rsidR="005D0783" w:rsidRDefault="00B77534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01.04</w:t>
            </w:r>
          </w:p>
          <w:p w:rsidR="005D0783" w:rsidRPr="00EF4607" w:rsidRDefault="005D0783" w:rsidP="00484DAE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5D0783" w:rsidRPr="004762EB" w:rsidRDefault="005D0783" w:rsidP="00346F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575CE">
              <w:rPr>
                <w:b/>
                <w:sz w:val="26"/>
                <w:szCs w:val="26"/>
                <w:lang w:val="uk-UA"/>
              </w:rPr>
              <w:t>16</w:t>
            </w:r>
            <w:r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5D0783" w:rsidRPr="00121F4E" w:rsidRDefault="008D7F48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5D0783" w:rsidRPr="004762EB" w:rsidRDefault="00B77534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02.04</w:t>
            </w:r>
          </w:p>
        </w:tc>
        <w:tc>
          <w:tcPr>
            <w:tcW w:w="1816" w:type="dxa"/>
          </w:tcPr>
          <w:p w:rsidR="005D0783" w:rsidRDefault="008D7F48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09.00-16.00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D0783" w:rsidRPr="008D7F48" w:rsidRDefault="005D0783">
      <w:pPr>
        <w:rPr>
          <w:lang w:val="uk-UA"/>
        </w:rPr>
      </w:pPr>
    </w:p>
    <w:sectPr w:rsidR="005D0783" w:rsidRPr="008D7F48" w:rsidSect="0030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0783"/>
    <w:rsid w:val="000A21FD"/>
    <w:rsid w:val="001C32AE"/>
    <w:rsid w:val="001C4D20"/>
    <w:rsid w:val="001F1B23"/>
    <w:rsid w:val="00232966"/>
    <w:rsid w:val="00246594"/>
    <w:rsid w:val="003003BD"/>
    <w:rsid w:val="00346F8D"/>
    <w:rsid w:val="003F63C0"/>
    <w:rsid w:val="005D0783"/>
    <w:rsid w:val="005E4867"/>
    <w:rsid w:val="007575CE"/>
    <w:rsid w:val="007D5414"/>
    <w:rsid w:val="007E77FF"/>
    <w:rsid w:val="00821DDE"/>
    <w:rsid w:val="00833171"/>
    <w:rsid w:val="00862F13"/>
    <w:rsid w:val="008D7F48"/>
    <w:rsid w:val="00964644"/>
    <w:rsid w:val="00AC1A9A"/>
    <w:rsid w:val="00AF531F"/>
    <w:rsid w:val="00B77534"/>
    <w:rsid w:val="00CC414A"/>
    <w:rsid w:val="00D02999"/>
    <w:rsid w:val="00D36087"/>
    <w:rsid w:val="00E845E5"/>
    <w:rsid w:val="00EF2D26"/>
    <w:rsid w:val="00F466CF"/>
    <w:rsid w:val="00F7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22</cp:revision>
  <dcterms:created xsi:type="dcterms:W3CDTF">2022-01-31T12:47:00Z</dcterms:created>
  <dcterms:modified xsi:type="dcterms:W3CDTF">2022-03-29T13:31:00Z</dcterms:modified>
</cp:coreProperties>
</file>